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DFFF" w14:textId="77777777" w:rsidR="005A5F32" w:rsidRPr="00FA0744" w:rsidRDefault="005A5F32" w:rsidP="005A5F32">
      <w:pPr>
        <w:jc w:val="center"/>
        <w:rPr>
          <w:b/>
          <w:bCs/>
          <w:sz w:val="44"/>
          <w:szCs w:val="44"/>
        </w:rPr>
      </w:pPr>
      <w:r w:rsidRPr="00FA0744">
        <w:rPr>
          <w:b/>
          <w:bCs/>
          <w:sz w:val="44"/>
          <w:szCs w:val="44"/>
        </w:rPr>
        <w:t>GÖLCÜK YENİ MAHALLE İMAM HATİP ORTAOKULU</w:t>
      </w:r>
    </w:p>
    <w:p w14:paraId="7C0885F7" w14:textId="77777777" w:rsidR="005A5F32" w:rsidRDefault="005A5F32" w:rsidP="005A5F32"/>
    <w:p w14:paraId="50338C0E" w14:textId="77777777" w:rsidR="005A5F32" w:rsidRDefault="005A5F32" w:rsidP="005A5F32"/>
    <w:p w14:paraId="7C461072" w14:textId="77777777" w:rsidR="005A5F32" w:rsidRDefault="005A5F32" w:rsidP="005A5F32">
      <w:pPr>
        <w:ind w:firstLine="708"/>
      </w:pPr>
      <w:r>
        <w:t xml:space="preserve">Okulumuz 2017-2018 Eğitim Öğretim Döneminde Gölcük Ortaokulu bünyesinde açılmıştır. </w:t>
      </w:r>
    </w:p>
    <w:p w14:paraId="57A5B82B" w14:textId="77777777" w:rsidR="005A5F32" w:rsidRDefault="005A5F32" w:rsidP="005A5F32">
      <w:r>
        <w:t>İlk</w:t>
      </w:r>
      <w:r>
        <w:t xml:space="preserve"> </w:t>
      </w:r>
      <w:r>
        <w:t xml:space="preserve">öğrencilerini 2018-2019 eğitim öğretim yılında 19 öğrenci alarak eğitim öğretime başlamıştır. </w:t>
      </w:r>
    </w:p>
    <w:p w14:paraId="4FEF6C8D" w14:textId="6B989554" w:rsidR="005A5F32" w:rsidRDefault="005A5F32" w:rsidP="005A5F32">
      <w:r>
        <w:t>Okul</w:t>
      </w:r>
      <w:r>
        <w:t xml:space="preserve">umuz </w:t>
      </w:r>
      <w:r>
        <w:t>20</w:t>
      </w:r>
      <w:r>
        <w:t>24</w:t>
      </w:r>
      <w:r>
        <w:t>-202</w:t>
      </w:r>
      <w:r>
        <w:t>5</w:t>
      </w:r>
      <w:r>
        <w:t xml:space="preserve"> eğitim öğretim yılında </w:t>
      </w:r>
      <w:r>
        <w:t>yeni binasına taşınmıştır</w:t>
      </w:r>
      <w:r>
        <w:t>.</w:t>
      </w:r>
      <w:r>
        <w:t xml:space="preserve"> </w:t>
      </w:r>
      <w:r>
        <w:t xml:space="preserve"> Yeni Mahalle İmam Hatip</w:t>
      </w:r>
    </w:p>
    <w:p w14:paraId="2F2433D7" w14:textId="77777777" w:rsidR="005A5F32" w:rsidRDefault="005A5F32" w:rsidP="005A5F32">
      <w:r>
        <w:t>Ortaokulu yapılan planlamalarla daha iyi ve daha kaliteli bir eğitim için hazırlık aşamasını</w:t>
      </w:r>
    </w:p>
    <w:p w14:paraId="1AE5980C" w14:textId="77777777" w:rsidR="005A5F32" w:rsidRDefault="005A5F32" w:rsidP="005A5F32">
      <w:proofErr w:type="gramStart"/>
      <w:r>
        <w:t>tamamlamıştır</w:t>
      </w:r>
      <w:proofErr w:type="gramEnd"/>
      <w:r>
        <w:t>.</w:t>
      </w:r>
    </w:p>
    <w:p w14:paraId="67F495BE" w14:textId="7506CF23" w:rsidR="005B13CA" w:rsidRDefault="005A5F32" w:rsidP="005A5F32">
      <w:pPr>
        <w:ind w:firstLine="708"/>
      </w:pPr>
      <w:r>
        <w:t>Okulumuz Gölcük İlçe Merkezinde olup Kocaeli İl Merkezine 17 km uzaklıktadır.</w:t>
      </w:r>
    </w:p>
    <w:p w14:paraId="3F85FF8F" w14:textId="77777777" w:rsidR="005A5F32" w:rsidRDefault="005A5F32" w:rsidP="005A5F32">
      <w:pPr>
        <w:ind w:firstLine="708"/>
      </w:pPr>
    </w:p>
    <w:p w14:paraId="199BB056" w14:textId="23FDBBC0" w:rsidR="005A5F32" w:rsidRPr="005A5F32" w:rsidRDefault="005A5F32" w:rsidP="005A5F32">
      <w:pPr>
        <w:ind w:firstLine="142"/>
        <w:jc w:val="center"/>
        <w:rPr>
          <w:b/>
          <w:bCs/>
          <w:color w:val="FF0000"/>
          <w:sz w:val="48"/>
          <w:szCs w:val="48"/>
        </w:rPr>
      </w:pPr>
      <w:r w:rsidRPr="005A5F32">
        <w:rPr>
          <w:b/>
          <w:bCs/>
          <w:color w:val="FF0000"/>
          <w:sz w:val="48"/>
          <w:szCs w:val="48"/>
        </w:rPr>
        <w:t>YENİ MAHALLE İMAM HATİP ORTAOKULU</w:t>
      </w:r>
    </w:p>
    <w:p w14:paraId="1DC23D0D" w14:textId="33624DEB" w:rsidR="005A5F32" w:rsidRDefault="005A5F32" w:rsidP="005A5F32">
      <w:r>
        <w:rPr>
          <w:noProof/>
        </w:rPr>
        <w:drawing>
          <wp:inline distT="0" distB="0" distL="0" distR="0" wp14:anchorId="7DEA49DA" wp14:editId="24B0D7B1">
            <wp:extent cx="5753100" cy="3838575"/>
            <wp:effectExtent l="0" t="0" r="0" b="9525"/>
            <wp:docPr id="204508417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C8FC" w14:textId="77777777" w:rsidR="005A5F32" w:rsidRDefault="005A5F32" w:rsidP="005A5F32"/>
    <w:p w14:paraId="775263A0" w14:textId="11A45C78" w:rsidR="005A5F32" w:rsidRDefault="00FA0744" w:rsidP="005A5F32">
      <w:hyperlink r:id="rId5" w:history="1">
        <w:r w:rsidRPr="00537D0F">
          <w:rPr>
            <w:rStyle w:val="Kpr"/>
          </w:rPr>
          <w:t>https://www.youtube.com/watch?v=NoxRgqDX7AQ</w:t>
        </w:r>
      </w:hyperlink>
    </w:p>
    <w:p w14:paraId="403AD795" w14:textId="51CFBFAE" w:rsidR="00FA0744" w:rsidRDefault="00FA0744" w:rsidP="005A5F32">
      <w:hyperlink r:id="rId6" w:history="1">
        <w:r w:rsidRPr="00537D0F">
          <w:rPr>
            <w:rStyle w:val="Kpr"/>
          </w:rPr>
          <w:t>https://golcukyenimahalleiho.meb.k12.tr/</w:t>
        </w:r>
      </w:hyperlink>
    </w:p>
    <w:sectPr w:rsidR="00FA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2"/>
    <w:rsid w:val="00496ED3"/>
    <w:rsid w:val="005A5F32"/>
    <w:rsid w:val="005B13CA"/>
    <w:rsid w:val="00FA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23E2"/>
  <w15:chartTrackingRefBased/>
  <w15:docId w15:val="{B718D030-76B7-4160-8E3D-3E626FF4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A074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A0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lcukyenimahalleiho.meb.k12.tr/" TargetMode="External"/><Relationship Id="rId5" Type="http://schemas.openxmlformats.org/officeDocument/2006/relationships/hyperlink" Target="https://www.youtube.com/watch?v=NoxRgqDX7A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İHO MÜDÜR YARDIMCISI</dc:creator>
  <cp:keywords/>
  <dc:description/>
  <cp:lastModifiedBy>İHO MÜDÜR YARDIMCISI</cp:lastModifiedBy>
  <cp:revision>2</cp:revision>
  <dcterms:created xsi:type="dcterms:W3CDTF">2024-06-04T07:24:00Z</dcterms:created>
  <dcterms:modified xsi:type="dcterms:W3CDTF">2024-06-04T07:32:00Z</dcterms:modified>
</cp:coreProperties>
</file>